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A2F" w:rsidRPr="00516B57" w:rsidRDefault="00516B57">
      <w:pPr>
        <w:rPr>
          <w:b/>
          <w:bCs/>
        </w:rPr>
      </w:pPr>
      <w:bookmarkStart w:id="0" w:name="_GoBack"/>
      <w:bookmarkEnd w:id="0"/>
      <w:r w:rsidRPr="00516B57">
        <w:rPr>
          <w:b/>
          <w:bCs/>
        </w:rPr>
        <w:t>A: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1:23                            2:16               3:7 o’clock                 4:every day                  5:has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B: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 xml:space="preserve">Get up / have a shower / get dressed / have a coffee / have breakfast / go to work 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C: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1:down                        2:extrovert                   3:introvert                   4:invironment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D: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1:transportation        2:desighner          3:museum            4:souvenirs            5:nauseous               6:describe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E: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1:take                    2:artist               3:dizzy               4:soccer               5:unplug it                        6:sovenors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F: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1:takes                      2:complaining                  3:doing                   4:then                     5:come          6:earlier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G:</w:t>
      </w:r>
    </w:p>
    <w:p w:rsidR="00516B57" w:rsidRPr="00516B57" w:rsidRDefault="00516B57" w:rsidP="00516B57">
      <w:pPr>
        <w:rPr>
          <w:b/>
          <w:bCs/>
        </w:rPr>
      </w:pPr>
      <w:r w:rsidRPr="00516B57">
        <w:rPr>
          <w:b/>
          <w:bCs/>
        </w:rPr>
        <w:t xml:space="preserve">1:takes                             2:she speaks                      3:likes                4:couldn’t     5:quitter 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H: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1:2                         2:1                         3:1                           4:3                        5:3                  6:2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I:</w:t>
      </w:r>
    </w:p>
    <w:p w:rsidR="00516B57" w:rsidRPr="00516B57" w:rsidRDefault="00516B57">
      <w:pPr>
        <w:rPr>
          <w:b/>
          <w:bCs/>
        </w:rPr>
      </w:pPr>
    </w:p>
    <w:p w:rsidR="00516B57" w:rsidRPr="00516B57" w:rsidRDefault="00516B57">
      <w:pPr>
        <w:rPr>
          <w:b/>
          <w:bCs/>
        </w:rPr>
      </w:pP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J:</w:t>
      </w:r>
    </w:p>
    <w:p w:rsidR="00516B57" w:rsidRPr="00516B57" w:rsidRDefault="00516B57">
      <w:pPr>
        <w:rPr>
          <w:b/>
          <w:bCs/>
        </w:rPr>
      </w:pPr>
      <w:r w:rsidRPr="00516B57">
        <w:rPr>
          <w:b/>
          <w:bCs/>
        </w:rPr>
        <w:t>1:roman                   2:boats                          3:share a tech                         4:eating               5:advanced</w:t>
      </w:r>
    </w:p>
    <w:p w:rsidR="00516B57" w:rsidRPr="00516B57" w:rsidRDefault="00516B57">
      <w:pPr>
        <w:rPr>
          <w:b/>
          <w:bCs/>
        </w:rPr>
      </w:pPr>
    </w:p>
    <w:sectPr w:rsidR="00516B57" w:rsidRPr="00516B57" w:rsidSect="000D4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46B" w:rsidRDefault="00B8046B" w:rsidP="000D496A">
      <w:pPr>
        <w:spacing w:after="0" w:line="240" w:lineRule="auto"/>
      </w:pPr>
      <w:r>
        <w:separator/>
      </w:r>
    </w:p>
  </w:endnote>
  <w:endnote w:type="continuationSeparator" w:id="0">
    <w:p w:rsidR="00B8046B" w:rsidRDefault="00B8046B" w:rsidP="000D4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6A" w:rsidRDefault="000D49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6A" w:rsidRDefault="000D49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6A" w:rsidRDefault="000D49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46B" w:rsidRDefault="00B8046B" w:rsidP="000D496A">
      <w:pPr>
        <w:spacing w:after="0" w:line="240" w:lineRule="auto"/>
      </w:pPr>
      <w:r>
        <w:separator/>
      </w:r>
    </w:p>
  </w:footnote>
  <w:footnote w:type="continuationSeparator" w:id="0">
    <w:p w:rsidR="00B8046B" w:rsidRDefault="00B8046B" w:rsidP="000D4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6A" w:rsidRDefault="000D49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A2E3C3C7E12149F8A7572067C37F427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496A" w:rsidRDefault="000D496A" w:rsidP="000D496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2 units 7 to 12</w:t>
        </w:r>
      </w:p>
    </w:sdtContent>
  </w:sdt>
  <w:p w:rsidR="000D496A" w:rsidRDefault="000D49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6A" w:rsidRDefault="000D49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6A"/>
    <w:rsid w:val="000D496A"/>
    <w:rsid w:val="004C6352"/>
    <w:rsid w:val="00516B57"/>
    <w:rsid w:val="006D1B75"/>
    <w:rsid w:val="00703A2F"/>
    <w:rsid w:val="00B8046B"/>
    <w:rsid w:val="00FC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4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96A"/>
  </w:style>
  <w:style w:type="paragraph" w:styleId="Footer">
    <w:name w:val="footer"/>
    <w:basedOn w:val="Normal"/>
    <w:link w:val="FooterChar"/>
    <w:uiPriority w:val="99"/>
    <w:unhideWhenUsed/>
    <w:rsid w:val="000D4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96A"/>
  </w:style>
  <w:style w:type="paragraph" w:styleId="BalloonText">
    <w:name w:val="Balloon Text"/>
    <w:basedOn w:val="Normal"/>
    <w:link w:val="BalloonTextChar"/>
    <w:uiPriority w:val="99"/>
    <w:semiHidden/>
    <w:unhideWhenUsed/>
    <w:rsid w:val="000D4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9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4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96A"/>
  </w:style>
  <w:style w:type="paragraph" w:styleId="Footer">
    <w:name w:val="footer"/>
    <w:basedOn w:val="Normal"/>
    <w:link w:val="FooterChar"/>
    <w:uiPriority w:val="99"/>
    <w:unhideWhenUsed/>
    <w:rsid w:val="000D4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96A"/>
  </w:style>
  <w:style w:type="paragraph" w:styleId="BalloonText">
    <w:name w:val="Balloon Text"/>
    <w:basedOn w:val="Normal"/>
    <w:link w:val="BalloonTextChar"/>
    <w:uiPriority w:val="99"/>
    <w:semiHidden/>
    <w:unhideWhenUsed/>
    <w:rsid w:val="000D4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9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E3C3C7E12149F8A7572067C37F4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C0881-88CB-4DFB-9DE2-D27CB9485D6B}"/>
      </w:docPartPr>
      <w:docPartBody>
        <w:p w:rsidR="006D76C5" w:rsidRDefault="00286631" w:rsidP="00286631">
          <w:pPr>
            <w:pStyle w:val="A2E3C3C7E12149F8A7572067C37F427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631"/>
    <w:rsid w:val="00286631"/>
    <w:rsid w:val="0044789E"/>
    <w:rsid w:val="006D76C5"/>
    <w:rsid w:val="00C74B52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E3C3C7E12149F8A7572067C37F4279">
    <w:name w:val="A2E3C3C7E12149F8A7572067C37F4279"/>
    <w:rsid w:val="0028663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E3C3C7E12149F8A7572067C37F4279">
    <w:name w:val="A2E3C3C7E12149F8A7572067C37F4279"/>
    <w:rsid w:val="0028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2 units 7 to 12</vt:lpstr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2 units 7 to 12</dc:title>
  <dc:creator>Windows User</dc:creator>
  <cp:lastModifiedBy>Windows User</cp:lastModifiedBy>
  <cp:revision>6</cp:revision>
  <cp:lastPrinted>2018-05-24T10:04:00Z</cp:lastPrinted>
  <dcterms:created xsi:type="dcterms:W3CDTF">2018-05-24T04:34:00Z</dcterms:created>
  <dcterms:modified xsi:type="dcterms:W3CDTF">2018-05-24T10:04:00Z</dcterms:modified>
</cp:coreProperties>
</file>